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8375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EF1FF0" w:rsidRPr="00283759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83759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83759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 </w:t>
      </w:r>
    </w:p>
    <w:p w:rsidR="00EF1FF0" w:rsidRPr="00DC3235" w:rsidRDefault="00EF1FF0" w:rsidP="00DC323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DC323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ПОСТАНОВЛЕНИЕ</w:t>
      </w: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DC3235" w:rsidRDefault="00DC3235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83759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45559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9198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56D7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F9198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283759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817BA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EF1FF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F9198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1E20D2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F9198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C3B1D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9198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856D7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EF1FF0"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EF1FF0" w:rsidRPr="00DC3235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EF1FF0" w:rsidRPr="00283759" w:rsidRDefault="00EF1FF0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759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759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постановке  на  </w:t>
      </w:r>
      <w:r w:rsidR="001E20D2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 </w:t>
      </w:r>
      <w:r w:rsidR="002817BA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856D7" w:rsidRDefault="00EF1FF0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</w:t>
      </w:r>
      <w:r w:rsidR="002817BA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 в  </w:t>
      </w:r>
      <w:r w:rsidR="007856D7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улучшении</w:t>
      </w:r>
    </w:p>
    <w:p w:rsidR="00EF1FF0" w:rsidRPr="006226E1" w:rsidRDefault="007856D7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жилищных условий </w:t>
      </w:r>
      <w:r w:rsidR="00EF1FF0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3759" w:rsidRPr="006226E1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BC5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заявление </w:t>
      </w:r>
      <w:r w:rsidR="00785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Абызовой Юлии Сергеевны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предоставленные документы 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6E44" w:rsidRPr="006226E1" w:rsidRDefault="00506E44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нуждающ</w:t>
      </w:r>
      <w:r w:rsidR="00DC3235">
        <w:rPr>
          <w:rFonts w:ascii="Times New Roman" w:eastAsia="Arial" w:hAnsi="Times New Roman" w:cs="Times New Roman"/>
          <w:sz w:val="28"/>
          <w:szCs w:val="28"/>
          <w:lang w:eastAsia="ar-SA"/>
        </w:rPr>
        <w:t>ей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ся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улучшении жилищных условий </w:t>
      </w:r>
      <w:r w:rsidR="00785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Абызову Юлию Сергеевну</w:t>
      </w:r>
      <w:r w:rsidR="00345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85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19.09.2014 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.р.,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зарегистрированн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ую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и фактически проживающую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 адресу: Алтайский  край,  Тальменский  район, с. 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Шипицино, ул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Набережная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, д.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кв. 1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856D7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Принять на учет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.12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.2016 г.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среди  граждан,  </w:t>
      </w:r>
      <w:r w:rsidR="007856D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нуждающ</w:t>
      </w:r>
      <w:r w:rsidR="00DC3235">
        <w:rPr>
          <w:rFonts w:ascii="Times New Roman" w:eastAsia="Arial" w:hAnsi="Times New Roman" w:cs="Times New Roman"/>
          <w:sz w:val="28"/>
          <w:szCs w:val="28"/>
          <w:lang w:eastAsia="ar-SA"/>
        </w:rPr>
        <w:t>их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ся</w:t>
      </w:r>
      <w:r w:rsidR="007856D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улучшении жилищных условий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7856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Абызову Юлию Сергеевну,</w:t>
      </w:r>
      <w:r w:rsidR="007856D7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C32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12.09.1994 </w:t>
      </w:r>
      <w:r w:rsidR="007856D7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7856D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р., 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3. Поставить  на  учет  в  качестве  нуждающ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йся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  улучшении  жилищных  условий  с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12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12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.201</w:t>
      </w:r>
      <w:r w:rsidR="00283759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B71484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 № </w:t>
      </w:r>
      <w:r w:rsidR="005A40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36.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Контроль за исполнением настоящего  постановления 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оставляю за собой</w:t>
      </w:r>
      <w:r w:rsidR="001E20D2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F1FF0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56D7" w:rsidRDefault="007856D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0E06CD" w:rsidRPr="006226E1" w:rsidRDefault="000E06CD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8597C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="007856D7">
        <w:rPr>
          <w:rFonts w:ascii="Times New Roman" w:eastAsia="Arial" w:hAnsi="Times New Roman" w:cs="Times New Roman"/>
          <w:sz w:val="28"/>
          <w:szCs w:val="28"/>
          <w:lang w:eastAsia="ar-SA"/>
        </w:rPr>
        <w:t>И.С. Клименко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</w:p>
    <w:p w:rsidR="00506E44" w:rsidRDefault="00506E44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Кирей Ю.В. </w:t>
      </w:r>
      <w:r w:rsidR="00EF1FF0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B0168" w:rsidRPr="00283759" w:rsidRDefault="00EF1FF0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>тел.</w:t>
      </w:r>
      <w:r w:rsidR="00B8597C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3-21-</w:t>
      </w:r>
      <w:r w:rsidR="00506E44">
        <w:rPr>
          <w:rFonts w:ascii="Times New Roman" w:eastAsia="Arial" w:hAnsi="Times New Roman" w:cs="Times New Roman"/>
          <w:sz w:val="20"/>
          <w:szCs w:val="20"/>
          <w:lang w:eastAsia="ar-SA"/>
        </w:rPr>
        <w:t>95</w:t>
      </w:r>
    </w:p>
    <w:sectPr w:rsidR="002B0168" w:rsidRPr="00283759" w:rsidSect="00DC3235">
      <w:headerReference w:type="default" r:id="rId6"/>
      <w:headerReference w:type="first" r:id="rId7"/>
      <w:footnotePr>
        <w:pos w:val="beneathText"/>
      </w:footnotePr>
      <w:pgSz w:w="11905" w:h="16837"/>
      <w:pgMar w:top="993" w:right="1132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C4" w:rsidRDefault="009F64C4" w:rsidP="001B4774">
      <w:pPr>
        <w:spacing w:after="0" w:line="240" w:lineRule="auto"/>
      </w:pPr>
      <w:r>
        <w:separator/>
      </w:r>
    </w:p>
  </w:endnote>
  <w:endnote w:type="continuationSeparator" w:id="1">
    <w:p w:rsidR="009F64C4" w:rsidRDefault="009F64C4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C4" w:rsidRDefault="009F64C4" w:rsidP="001B4774">
      <w:pPr>
        <w:spacing w:after="0" w:line="240" w:lineRule="auto"/>
      </w:pPr>
      <w:r>
        <w:separator/>
      </w:r>
    </w:p>
  </w:footnote>
  <w:footnote w:type="continuationSeparator" w:id="1">
    <w:p w:rsidR="009F64C4" w:rsidRDefault="009F64C4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F423DD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9F64C4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198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03F6"/>
    <w:rsid w:val="000E06CD"/>
    <w:rsid w:val="000E1828"/>
    <w:rsid w:val="00120D3F"/>
    <w:rsid w:val="001619E6"/>
    <w:rsid w:val="00176DD1"/>
    <w:rsid w:val="001B4774"/>
    <w:rsid w:val="001E20D2"/>
    <w:rsid w:val="00215BC5"/>
    <w:rsid w:val="002817BA"/>
    <w:rsid w:val="00283759"/>
    <w:rsid w:val="002B0168"/>
    <w:rsid w:val="003252B6"/>
    <w:rsid w:val="003327AB"/>
    <w:rsid w:val="00345559"/>
    <w:rsid w:val="0038505E"/>
    <w:rsid w:val="003C3B1D"/>
    <w:rsid w:val="00414331"/>
    <w:rsid w:val="00451477"/>
    <w:rsid w:val="00452EE2"/>
    <w:rsid w:val="00484A04"/>
    <w:rsid w:val="00506E44"/>
    <w:rsid w:val="00532E91"/>
    <w:rsid w:val="005459FE"/>
    <w:rsid w:val="00555AED"/>
    <w:rsid w:val="00557922"/>
    <w:rsid w:val="005728DA"/>
    <w:rsid w:val="005A4024"/>
    <w:rsid w:val="005E3F97"/>
    <w:rsid w:val="006226E1"/>
    <w:rsid w:val="006652A9"/>
    <w:rsid w:val="00673B27"/>
    <w:rsid w:val="00683CB7"/>
    <w:rsid w:val="006B153A"/>
    <w:rsid w:val="007365E6"/>
    <w:rsid w:val="00753C0B"/>
    <w:rsid w:val="007856D7"/>
    <w:rsid w:val="007A668B"/>
    <w:rsid w:val="007D1E7A"/>
    <w:rsid w:val="00875C37"/>
    <w:rsid w:val="008B1E99"/>
    <w:rsid w:val="008F465D"/>
    <w:rsid w:val="009339EB"/>
    <w:rsid w:val="009536FE"/>
    <w:rsid w:val="009C5648"/>
    <w:rsid w:val="009F64C4"/>
    <w:rsid w:val="00A36445"/>
    <w:rsid w:val="00A6755C"/>
    <w:rsid w:val="00A90722"/>
    <w:rsid w:val="00B15E4E"/>
    <w:rsid w:val="00B61E0C"/>
    <w:rsid w:val="00B71484"/>
    <w:rsid w:val="00B8597C"/>
    <w:rsid w:val="00BD3C5A"/>
    <w:rsid w:val="00C173FD"/>
    <w:rsid w:val="00C320A8"/>
    <w:rsid w:val="00C3538E"/>
    <w:rsid w:val="00C82340"/>
    <w:rsid w:val="00C96CDE"/>
    <w:rsid w:val="00CD10DC"/>
    <w:rsid w:val="00DC3235"/>
    <w:rsid w:val="00E22E85"/>
    <w:rsid w:val="00E3016E"/>
    <w:rsid w:val="00EB498B"/>
    <w:rsid w:val="00EF1FF0"/>
    <w:rsid w:val="00EF597E"/>
    <w:rsid w:val="00F03971"/>
    <w:rsid w:val="00F25B2B"/>
    <w:rsid w:val="00F423DD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41</cp:revision>
  <cp:lastPrinted>2015-09-22T13:19:00Z</cp:lastPrinted>
  <dcterms:created xsi:type="dcterms:W3CDTF">2011-12-26T06:59:00Z</dcterms:created>
  <dcterms:modified xsi:type="dcterms:W3CDTF">2017-01-13T01:50:00Z</dcterms:modified>
</cp:coreProperties>
</file>